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700A" w:rsidTr="00892D28">
        <w:tc>
          <w:tcPr>
            <w:tcW w:w="9350" w:type="dxa"/>
            <w:tcBorders>
              <w:bottom w:val="single" w:sz="4" w:space="0" w:color="auto"/>
            </w:tcBorders>
          </w:tcPr>
          <w:p w:rsidR="0092700A" w:rsidRDefault="0092700A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700A" w:rsidTr="00892D28">
        <w:tc>
          <w:tcPr>
            <w:tcW w:w="9350" w:type="dxa"/>
            <w:tcBorders>
              <w:top w:val="single" w:sz="4" w:space="0" w:color="auto"/>
            </w:tcBorders>
          </w:tcPr>
          <w:p w:rsidR="0092700A" w:rsidRP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29FF">
              <w:rPr>
                <w:rFonts w:ascii="Times New Roman" w:hAnsi="Times New Roman" w:cs="Times New Roman"/>
                <w:sz w:val="20"/>
                <w:szCs w:val="20"/>
              </w:rPr>
              <w:t>VARDAS</w:t>
            </w: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29FF"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2700A" w:rsidTr="00892D28">
        <w:tc>
          <w:tcPr>
            <w:tcW w:w="9350" w:type="dxa"/>
            <w:tcBorders>
              <w:bottom w:val="single" w:sz="4" w:space="0" w:color="auto"/>
            </w:tcBorders>
          </w:tcPr>
          <w:p w:rsidR="0092700A" w:rsidRDefault="0092700A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0A" w:rsidTr="00892D28">
        <w:tc>
          <w:tcPr>
            <w:tcW w:w="9350" w:type="dxa"/>
            <w:tcBorders>
              <w:top w:val="single" w:sz="4" w:space="0" w:color="auto"/>
            </w:tcBorders>
          </w:tcPr>
          <w:p w:rsidR="0092700A" w:rsidRP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29FF">
              <w:rPr>
                <w:rFonts w:ascii="Times New Roman" w:hAnsi="Times New Roman" w:cs="Times New Roman"/>
                <w:sz w:val="20"/>
                <w:szCs w:val="20"/>
              </w:rPr>
              <w:t>adresas</w:t>
            </w: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, telefono nr., el. paštas)</w:t>
            </w:r>
          </w:p>
        </w:tc>
      </w:tr>
    </w:tbl>
    <w:p w:rsidR="001D0249" w:rsidRDefault="001D0249" w:rsidP="0092700A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92D28" w:rsidRDefault="000F04AC" w:rsidP="0092700A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TAKSŲ AUGINTOJŲ DRAUGIJOS</w:t>
      </w:r>
    </w:p>
    <w:p w:rsidR="000F04AC" w:rsidRPr="000F04AC" w:rsidRDefault="000F04AC" w:rsidP="0092700A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TARYBAI</w:t>
      </w:r>
    </w:p>
    <w:p w:rsidR="00892D28" w:rsidRPr="000F04AC" w:rsidRDefault="00892D28" w:rsidP="0092700A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</w:p>
    <w:p w:rsidR="00892D28" w:rsidRPr="000F04AC" w:rsidRDefault="00892D28" w:rsidP="00892D2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AC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92D28" w:rsidRDefault="00892D28" w:rsidP="00892D28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20XX-XX-XX</w:t>
      </w:r>
    </w:p>
    <w:p w:rsidR="00892D28" w:rsidRDefault="00892D28" w:rsidP="00892D28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892D28" w:rsidRDefault="00892D28" w:rsidP="00892D28">
      <w:pPr>
        <w:spacing w:before="60"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mane į Taksų augintojų draugiją. Su</w:t>
      </w:r>
      <w:r w:rsidRPr="0089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Taksų augintojų draugijos</w:t>
      </w:r>
      <w:r w:rsidRPr="0089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įstatais susipažinau</w:t>
      </w:r>
      <w:r w:rsidR="00FA086C">
        <w:rPr>
          <w:rFonts w:ascii="Times New Roman" w:hAnsi="Times New Roman" w:cs="Times New Roman"/>
          <w:sz w:val="24"/>
          <w:szCs w:val="24"/>
        </w:rPr>
        <w:t xml:space="preserve"> ir įsipareigoju jų laikytis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D28" w:rsidRDefault="00892D28" w:rsidP="00892D28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3117"/>
      </w:tblGrid>
      <w:tr w:rsidR="00892D28" w:rsidTr="00892D28">
        <w:tc>
          <w:tcPr>
            <w:tcW w:w="6025" w:type="dxa"/>
            <w:tcBorders>
              <w:bottom w:val="single" w:sz="4" w:space="0" w:color="auto"/>
            </w:tcBorders>
          </w:tcPr>
          <w:p w:rsid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28" w:rsidRPr="00892D28" w:rsidTr="00892D28">
        <w:tc>
          <w:tcPr>
            <w:tcW w:w="6025" w:type="dxa"/>
            <w:tcBorders>
              <w:top w:val="single" w:sz="4" w:space="0" w:color="auto"/>
            </w:tcBorders>
          </w:tcPr>
          <w:p w:rsidR="00892D28" w:rsidRP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270" w:type="dxa"/>
          </w:tcPr>
          <w:p w:rsidR="00892D28" w:rsidRP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92D28" w:rsidRPr="00892D28" w:rsidRDefault="00892D28" w:rsidP="00892D2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28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</w:tr>
    </w:tbl>
    <w:p w:rsidR="00892D28" w:rsidRPr="0092700A" w:rsidRDefault="00892D28" w:rsidP="00892D28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D28" w:rsidRPr="0092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0A"/>
    <w:rsid w:val="000F04AC"/>
    <w:rsid w:val="001D0249"/>
    <w:rsid w:val="00892D28"/>
    <w:rsid w:val="0090427C"/>
    <w:rsid w:val="0092700A"/>
    <w:rsid w:val="00C729FF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8699"/>
  <w15:chartTrackingRefBased/>
  <w15:docId w15:val="{A90207F6-B184-4D4B-9F77-7C26836C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Tevas</dc:creator>
  <cp:keywords/>
  <dc:description/>
  <cp:lastModifiedBy>Tevas</cp:lastModifiedBy>
  <cp:revision>4</cp:revision>
  <dcterms:created xsi:type="dcterms:W3CDTF">2016-10-06T19:02:00Z</dcterms:created>
  <dcterms:modified xsi:type="dcterms:W3CDTF">2016-10-07T18:05:00Z</dcterms:modified>
</cp:coreProperties>
</file>